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AA1" w:rsidRDefault="000A4AA1" w:rsidP="000A4AA1">
      <w:pPr>
        <w:spacing w:line="58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方正小标宋_GBK" w:eastAsia="方正小标宋_GBK" w:hint="eastAsia"/>
          <w:kern w:val="0"/>
          <w:sz w:val="44"/>
          <w:szCs w:val="44"/>
        </w:rPr>
        <w:t>学生处分解除申请书</w:t>
      </w:r>
    </w:p>
    <w:tbl>
      <w:tblPr>
        <w:tblpPr w:leftFromText="180" w:rightFromText="180" w:vertAnchor="text" w:horzAnchor="margin" w:tblpXSpec="center" w:tblpY="385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384"/>
        <w:gridCol w:w="1134"/>
        <w:gridCol w:w="2159"/>
        <w:gridCol w:w="1385"/>
        <w:gridCol w:w="1984"/>
      </w:tblGrid>
      <w:tr w:rsidR="000A4AA1" w:rsidTr="000A4AA1">
        <w:trPr>
          <w:cantSplit/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A1" w:rsidRDefault="000A4AA1">
            <w:pPr>
              <w:pStyle w:val="1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4AA1" w:rsidRDefault="000A4AA1">
            <w:pPr>
              <w:pStyle w:val="1"/>
              <w:spacing w:line="360" w:lineRule="exact"/>
              <w:jc w:val="center"/>
              <w:rPr>
                <w:rFonts w:ascii="仿宋_GB2312" w:eastAsia="仿宋_GB2312" w:hint="eastAsia"/>
                <w:spacing w:val="-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4AA1" w:rsidRDefault="000A4AA1">
            <w:pPr>
              <w:pStyle w:val="1"/>
              <w:spacing w:line="360" w:lineRule="exact"/>
              <w:jc w:val="center"/>
              <w:rPr>
                <w:rFonts w:ascii="仿宋_GB2312" w:eastAsia="仿宋_GB2312" w:hint="eastAsia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学号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4AA1" w:rsidRDefault="000A4AA1">
            <w:pPr>
              <w:pStyle w:val="1"/>
              <w:spacing w:line="360" w:lineRule="exact"/>
              <w:jc w:val="center"/>
              <w:rPr>
                <w:rFonts w:ascii="仿宋_GB2312" w:eastAsia="仿宋_GB2312" w:hint="eastAsia"/>
                <w:spacing w:val="-12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A1" w:rsidRDefault="000A4AA1">
            <w:pPr>
              <w:pStyle w:val="1"/>
              <w:spacing w:line="360" w:lineRule="exact"/>
              <w:rPr>
                <w:rFonts w:ascii="仿宋_GB2312" w:eastAsia="仿宋_GB2312" w:hint="eastAsia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学院（班级）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A1" w:rsidRDefault="000A4AA1">
            <w:pPr>
              <w:pStyle w:val="1"/>
              <w:spacing w:line="360" w:lineRule="exact"/>
              <w:jc w:val="center"/>
              <w:rPr>
                <w:rFonts w:ascii="仿宋_GB2312" w:eastAsia="仿宋_GB2312" w:hint="eastAsia"/>
                <w:spacing w:val="-12"/>
                <w:sz w:val="28"/>
                <w:szCs w:val="28"/>
              </w:rPr>
            </w:pPr>
          </w:p>
        </w:tc>
      </w:tr>
      <w:tr w:rsidR="000A4AA1" w:rsidTr="000A4AA1">
        <w:trPr>
          <w:cantSplit/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A1" w:rsidRDefault="000A4AA1">
            <w:pPr>
              <w:pStyle w:val="1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原处分</w:t>
            </w:r>
          </w:p>
          <w:p w:rsidR="000A4AA1" w:rsidRDefault="000A4AA1">
            <w:pPr>
              <w:pStyle w:val="1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种类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4AA1" w:rsidRDefault="000A4AA1">
            <w:pPr>
              <w:pStyle w:val="1"/>
              <w:spacing w:line="360" w:lineRule="exact"/>
              <w:jc w:val="center"/>
              <w:rPr>
                <w:rFonts w:ascii="仿宋_GB2312" w:eastAsia="仿宋_GB2312" w:hint="eastAsia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受处分的期限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A1" w:rsidRDefault="000A4AA1">
            <w:pPr>
              <w:pStyle w:val="1"/>
              <w:spacing w:line="360" w:lineRule="exact"/>
              <w:jc w:val="center"/>
              <w:rPr>
                <w:rFonts w:ascii="仿宋_GB2312" w:eastAsia="仿宋_GB2312" w:hint="eastAsia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给予处分的单位</w:t>
            </w:r>
          </w:p>
        </w:tc>
      </w:tr>
      <w:tr w:rsidR="000A4AA1" w:rsidTr="000A4AA1">
        <w:trPr>
          <w:trHeight w:val="5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A1" w:rsidRDefault="000A4AA1">
            <w:pPr>
              <w:pStyle w:val="1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A1" w:rsidRDefault="000A4AA1">
            <w:pPr>
              <w:pStyle w:val="1"/>
              <w:spacing w:line="360" w:lineRule="exact"/>
              <w:ind w:firstLineChars="250" w:firstLine="70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月  日——   年 月  日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A1" w:rsidRDefault="000A4AA1">
            <w:pPr>
              <w:pStyle w:val="1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A4AA1" w:rsidTr="000A4AA1">
        <w:trPr>
          <w:trHeight w:val="19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A1" w:rsidRDefault="000A4AA1">
            <w:pPr>
              <w:pStyle w:val="1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申请解除原处分的理由及依据</w:t>
            </w:r>
          </w:p>
        </w:tc>
        <w:tc>
          <w:tcPr>
            <w:tcW w:w="80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A1" w:rsidRDefault="000A4AA1">
            <w:pPr>
              <w:pStyle w:val="1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（不够可附页）</w:t>
            </w:r>
          </w:p>
        </w:tc>
      </w:tr>
      <w:tr w:rsidR="000A4AA1" w:rsidTr="000A4AA1">
        <w:trPr>
          <w:trHeight w:val="16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A1" w:rsidRDefault="000A4AA1">
            <w:pPr>
              <w:pStyle w:val="1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辅导员</w:t>
            </w:r>
          </w:p>
          <w:p w:rsidR="000A4AA1" w:rsidRDefault="000A4AA1">
            <w:pPr>
              <w:pStyle w:val="1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A1" w:rsidRDefault="000A4AA1">
            <w:pPr>
              <w:pStyle w:val="1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A4AA1" w:rsidRDefault="000A4AA1">
            <w:pPr>
              <w:pStyle w:val="1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A4AA1" w:rsidRDefault="000A4AA1">
            <w:pPr>
              <w:pStyle w:val="1"/>
              <w:spacing w:line="360" w:lineRule="exact"/>
              <w:ind w:firstLineChars="900" w:firstLine="252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            日期：</w:t>
            </w:r>
          </w:p>
        </w:tc>
      </w:tr>
      <w:tr w:rsidR="000A4AA1" w:rsidTr="000A4AA1">
        <w:trPr>
          <w:trHeight w:val="12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A1" w:rsidRDefault="000A4AA1">
            <w:pPr>
              <w:pStyle w:val="1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所在学院意见</w:t>
            </w:r>
          </w:p>
        </w:tc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A1" w:rsidRDefault="000A4AA1">
            <w:pPr>
              <w:pStyle w:val="1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A4AA1" w:rsidRDefault="000A4AA1">
            <w:pPr>
              <w:pStyle w:val="1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A4AA1" w:rsidRDefault="000A4AA1">
            <w:pPr>
              <w:pStyle w:val="1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A4AA1" w:rsidRDefault="000A4AA1">
            <w:pPr>
              <w:pStyle w:val="1"/>
              <w:spacing w:line="360" w:lineRule="exact"/>
              <w:ind w:firstLineChars="850" w:firstLine="23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签章：                   日期：</w:t>
            </w:r>
          </w:p>
        </w:tc>
      </w:tr>
      <w:tr w:rsidR="000A4AA1" w:rsidTr="000A4AA1">
        <w:trPr>
          <w:trHeight w:val="11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A1" w:rsidRDefault="000A4AA1">
            <w:pPr>
              <w:pStyle w:val="1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职能部门意见</w:t>
            </w:r>
          </w:p>
        </w:tc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A1" w:rsidRDefault="000A4AA1">
            <w:pPr>
              <w:pStyle w:val="1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A4AA1" w:rsidRDefault="000A4AA1">
            <w:pPr>
              <w:pStyle w:val="1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A4AA1" w:rsidRDefault="000A4AA1">
            <w:pPr>
              <w:pStyle w:val="1"/>
              <w:spacing w:line="360" w:lineRule="exact"/>
              <w:ind w:firstLineChars="850" w:firstLine="23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签章：                   日期：</w:t>
            </w:r>
          </w:p>
        </w:tc>
      </w:tr>
      <w:tr w:rsidR="000A4AA1" w:rsidTr="000A4AA1">
        <w:trPr>
          <w:trHeight w:val="9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A1" w:rsidRDefault="000A4AA1">
            <w:pPr>
              <w:pStyle w:val="1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  <w:p w:rsidR="000A4AA1" w:rsidRDefault="000A4AA1">
            <w:pPr>
              <w:pStyle w:val="1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A1" w:rsidRDefault="000A4AA1">
            <w:pPr>
              <w:pStyle w:val="1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A4AA1" w:rsidRDefault="000A4AA1">
            <w:pPr>
              <w:pStyle w:val="1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A4AA1" w:rsidRDefault="000A4AA1">
            <w:pPr>
              <w:pStyle w:val="1"/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A4AA1" w:rsidRDefault="000A4AA1">
            <w:pPr>
              <w:pStyle w:val="1"/>
              <w:spacing w:line="360" w:lineRule="exact"/>
              <w:ind w:firstLineChars="850" w:firstLine="23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签章：                   日期：</w:t>
            </w:r>
          </w:p>
        </w:tc>
      </w:tr>
      <w:tr w:rsidR="000A4AA1" w:rsidTr="000A4AA1">
        <w:trPr>
          <w:trHeight w:val="169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AA1" w:rsidRDefault="000A4AA1">
            <w:pPr>
              <w:pStyle w:val="1"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解除处理告知情况</w:t>
            </w:r>
          </w:p>
        </w:tc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A1" w:rsidRDefault="000A4AA1">
            <w:pPr>
              <w:pStyle w:val="1"/>
              <w:spacing w:line="360" w:lineRule="exact"/>
              <w:rPr>
                <w:rFonts w:ascii="仿宋_GB2312" w:eastAsia="仿宋_GB2312" w:hint="eastAsia"/>
                <w:b/>
                <w:i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i/>
                <w:sz w:val="28"/>
                <w:szCs w:val="28"/>
              </w:rPr>
              <w:t xml:space="preserve">我已知悉该申请的处理结果（誊写一遍）  </w:t>
            </w:r>
          </w:p>
          <w:p w:rsidR="000A4AA1" w:rsidRDefault="000A4AA1">
            <w:pPr>
              <w:pStyle w:val="1"/>
              <w:spacing w:line="360" w:lineRule="exact"/>
              <w:rPr>
                <w:rFonts w:ascii="仿宋_GB2312" w:eastAsia="仿宋_GB2312" w:hint="eastAsia"/>
                <w:b/>
                <w:i/>
                <w:sz w:val="28"/>
                <w:szCs w:val="28"/>
              </w:rPr>
            </w:pPr>
          </w:p>
          <w:p w:rsidR="000A4AA1" w:rsidRDefault="000A4AA1">
            <w:pPr>
              <w:pStyle w:val="1"/>
              <w:spacing w:line="360" w:lineRule="exact"/>
              <w:rPr>
                <w:rFonts w:ascii="仿宋_GB2312" w:eastAsia="仿宋_GB2312" w:hint="eastAsia"/>
                <w:b/>
                <w:i/>
                <w:sz w:val="28"/>
                <w:szCs w:val="28"/>
              </w:rPr>
            </w:pPr>
          </w:p>
          <w:p w:rsidR="000A4AA1" w:rsidRDefault="000A4AA1">
            <w:pPr>
              <w:pStyle w:val="1"/>
              <w:spacing w:line="360" w:lineRule="exact"/>
              <w:rPr>
                <w:rFonts w:ascii="仿宋_GB2312" w:eastAsia="仿宋_GB2312" w:hint="eastAsia"/>
                <w:b/>
                <w:i/>
                <w:sz w:val="28"/>
                <w:szCs w:val="28"/>
              </w:rPr>
            </w:pPr>
          </w:p>
          <w:p w:rsidR="000A4AA1" w:rsidRDefault="000A4AA1" w:rsidP="000A4AA1">
            <w:pPr>
              <w:pStyle w:val="1"/>
              <w:spacing w:line="360" w:lineRule="exact"/>
              <w:ind w:firstLineChars="550" w:firstLine="154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日期：</w:t>
            </w:r>
          </w:p>
        </w:tc>
      </w:tr>
    </w:tbl>
    <w:p w:rsidR="000A4AA1" w:rsidRDefault="000A4AA1" w:rsidP="000A4AA1">
      <w:pPr>
        <w:spacing w:line="56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备注：1.记过以上处分提交相关部门和学校审核；2..告知必须本人签名。</w:t>
      </w:r>
    </w:p>
    <w:p w:rsidR="00DD3A27" w:rsidRPr="000A4AA1" w:rsidRDefault="00DD3A27">
      <w:bookmarkStart w:id="0" w:name="_GoBack"/>
      <w:bookmarkEnd w:id="0"/>
    </w:p>
    <w:sectPr w:rsidR="00DD3A27" w:rsidRPr="000A4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A1"/>
    <w:rsid w:val="000A4AA1"/>
    <w:rsid w:val="00DD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4F381-5006-4E21-AAAA-E9CE8C0E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A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uiPriority w:val="1"/>
    <w:qFormat/>
    <w:rsid w:val="000A4AA1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www.dadighost.com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大地系统</dc:creator>
  <cp:keywords/>
  <dc:description/>
  <cp:lastModifiedBy>大地系统</cp:lastModifiedBy>
  <cp:revision>1</cp:revision>
  <dcterms:created xsi:type="dcterms:W3CDTF">2017-09-07T08:06:00Z</dcterms:created>
  <dcterms:modified xsi:type="dcterms:W3CDTF">2017-09-07T08:07:00Z</dcterms:modified>
</cp:coreProperties>
</file>