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34AA5">
      <w:pPr>
        <w:spacing w:line="240" w:lineRule="auto"/>
        <w:jc w:val="center"/>
        <w:textAlignment w:val="baseline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32"/>
          <w:szCs w:val="32"/>
        </w:rPr>
        <w:t>经济管理学院20</w:t>
      </w:r>
      <w:r>
        <w:rPr>
          <w:rFonts w:hint="eastAsia"/>
          <w:b/>
          <w:bCs/>
          <w:sz w:val="32"/>
          <w:szCs w:val="32"/>
          <w:lang w:val="en-US" w:eastAsia="zh-CN"/>
        </w:rPr>
        <w:t>25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rFonts w:hint="eastAsia"/>
          <w:b/>
          <w:bCs/>
          <w:sz w:val="32"/>
          <w:szCs w:val="32"/>
        </w:rPr>
        <w:t>学年家庭经济困难学生认定名单</w:t>
      </w:r>
    </w:p>
    <w:p w14:paraId="58FAD321">
      <w:pPr>
        <w:rPr>
          <w:rFonts w:hint="eastAsia"/>
          <w:sz w:val="24"/>
          <w:szCs w:val="24"/>
          <w:lang w:val="en-US" w:eastAsia="zh-CN"/>
        </w:rPr>
      </w:pPr>
    </w:p>
    <w:p w14:paraId="067C7845"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22财管班：</w:t>
      </w:r>
    </w:p>
    <w:p w14:paraId="64059E23"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特殊困难：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宋娜、江词、汪晨、韩雪儿、吴艳娇、韩香芹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困难：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孙雪晴、陈满琪、周雨凡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一般困难：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张艺儒、王子惠、汪蓓蓓、夏冉玲、王先荣、赵玉莲</w:t>
      </w:r>
    </w:p>
    <w:p w14:paraId="029A5C49"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4AFAAB65"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22会计班：</w:t>
      </w:r>
    </w:p>
    <w:p w14:paraId="5D0AAB9F"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特殊困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难：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丁文静、朱家啟、吴萌萌、刘丽雅、崔培晴、王蕾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困难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王诗蕊、刘于静、简国青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、刘梦茹、张紫怡</w:t>
      </w:r>
    </w:p>
    <w:p w14:paraId="4FFE1B7D"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一般困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难：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任雪雪、方思宇、徐雨婷、李雪艳、翟静雯、吴逸凡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、方慧敏</w:t>
      </w:r>
    </w:p>
    <w:p w14:paraId="10C446AA"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6668E0C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22国贸班:</w:t>
      </w:r>
    </w:p>
    <w:p w14:paraId="422276FC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特殊困难：仇佳豪、熊卫清、王淑妍、邢玉玲、高慧敏、佘易浩、喻静</w:t>
      </w:r>
    </w:p>
    <w:p w14:paraId="43F9014F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困难：宋悦悦、王志敏、雷颖、陈宇航</w:t>
      </w:r>
    </w:p>
    <w:p w14:paraId="319B24FE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一般困难：李姝瑶、何颖、王浩浩、代思雨、程双、王申</w:t>
      </w:r>
    </w:p>
    <w:p w14:paraId="08CB23A9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5EF9BA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22电商班：</w:t>
      </w:r>
    </w:p>
    <w:p w14:paraId="4AA227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特殊困难：</w:t>
      </w:r>
      <w:r>
        <w:rPr>
          <w:rFonts w:hint="eastAsia" w:asciiTheme="minorEastAsia" w:hAnsiTheme="minorEastAsia" w:eastAsiaTheme="minorEastAsia" w:cstheme="minorEastAsia"/>
          <w:i w:val="0"/>
          <w:caps w:val="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张中羽、董有丽、周佳成、马强玲、李虎</w:t>
      </w:r>
    </w:p>
    <w:p w14:paraId="4FEBE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困难：</w:t>
      </w:r>
      <w:r>
        <w:rPr>
          <w:rFonts w:hint="eastAsia" w:asciiTheme="minorEastAsia" w:hAnsiTheme="minorEastAsia" w:eastAsiaTheme="minorEastAsia" w:cstheme="minorEastAsia"/>
          <w:i w:val="0"/>
          <w:caps w:val="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房华、姚美琪、吴丹丹、刘保军</w:t>
      </w:r>
    </w:p>
    <w:p w14:paraId="38E25E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一般困难：</w:t>
      </w:r>
      <w:r>
        <w:rPr>
          <w:rFonts w:hint="eastAsia" w:asciiTheme="minorEastAsia" w:hAnsiTheme="minorEastAsia" w:eastAsiaTheme="minorEastAsia" w:cstheme="minorEastAsia"/>
          <w:i w:val="0"/>
          <w:caps w:val="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吕乐、陈思悦、胡钰源、邢叶婷、李霞</w:t>
      </w:r>
    </w:p>
    <w:p w14:paraId="40A6C560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925AFF7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公管班：</w:t>
      </w:r>
    </w:p>
    <w:p w14:paraId="52BE8606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特殊困难：王秋玥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吴云凤</w:t>
      </w:r>
    </w:p>
    <w:p w14:paraId="01C02D88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困难：闻康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刘甜甜</w:t>
      </w:r>
    </w:p>
    <w:p w14:paraId="52CEC4CE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一般困难：朱情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李欣慧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李辰阳</w:t>
      </w:r>
    </w:p>
    <w:p w14:paraId="7DB77260"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E57F230"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22营销班：</w:t>
      </w:r>
    </w:p>
    <w:p w14:paraId="553C12C4"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特殊困难：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解倍蕾、陆盼盼、宋梦瑶、刘迎倩、俞书群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困难：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张雨欣、吴京晶、龚阿丽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一般困难：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钱芳</w:t>
      </w:r>
    </w:p>
    <w:p w14:paraId="71A8028A"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C6B6C83"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22营销对口班：</w:t>
      </w:r>
    </w:p>
    <w:p w14:paraId="7EA22D78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特殊困难：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胡慧玲、李露露、陆庆楠、吴杨英、陈家乐、孙明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、彭俊、李萌萌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困难：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郑亚芳、王婉玲、蔡菲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、郑花草、魏路明、黄俊凯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一般困难：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周昌玲、王梦珍、赵方营、李长萍、王刘潘、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黄锦、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方明清、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张建和（退役复学专项助学金单列）</w:t>
      </w:r>
    </w:p>
    <w:p w14:paraId="0A707BA6">
      <w:pPr>
        <w:snapToGrid/>
        <w:spacing w:line="240" w:lineRule="auto"/>
        <w:jc w:val="left"/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</w:pPr>
    </w:p>
    <w:p w14:paraId="69958F32">
      <w:pPr>
        <w:snapToGrid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  <w:t>23财管班：</w:t>
      </w:r>
    </w:p>
    <w:p w14:paraId="0EE1CF8E">
      <w:pPr>
        <w:snapToGrid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  <w:t>特殊困难：刘家丽、叶羽昕、吴玉梦、瞿硕博</w:t>
      </w:r>
    </w:p>
    <w:p w14:paraId="298E1D0B">
      <w:pPr>
        <w:snapToGrid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  <w:t>困难：张子怡、李姿、王馨月、王雨蝶、秦子彤</w:t>
      </w:r>
    </w:p>
    <w:p w14:paraId="113013A0">
      <w:pPr>
        <w:snapToGrid/>
        <w:spacing w:line="240" w:lineRule="auto"/>
        <w:jc w:val="left"/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  <w:t>一般困难：王悦馨、汪慧茹、赵艺、胡雪琴、吴丹丹、韩文慧</w:t>
      </w:r>
      <w:r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  <w:lang w:eastAsia="zh-CN"/>
        </w:rPr>
        <w:t>、偶玲</w:t>
      </w:r>
    </w:p>
    <w:p w14:paraId="75A7AA2E">
      <w:pPr>
        <w:snapToGrid/>
        <w:spacing w:line="240" w:lineRule="auto"/>
        <w:jc w:val="left"/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</w:pPr>
    </w:p>
    <w:p w14:paraId="3B8121D6">
      <w:pPr>
        <w:snapToGrid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  <w:t>23会计班：</w:t>
      </w:r>
    </w:p>
    <w:p w14:paraId="08B1E295">
      <w:pPr>
        <w:snapToGrid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  <w:t>特殊困难：王敏、张碟、袁权、张笑雪、卓伟红</w:t>
      </w:r>
    </w:p>
    <w:p w14:paraId="625D373F">
      <w:pPr>
        <w:snapToGrid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  <w:t>困难：高田敏 、高蕊 、杨洋 、肖明慧 、李可欣</w:t>
      </w:r>
    </w:p>
    <w:p w14:paraId="29EA9B6C">
      <w:pPr>
        <w:pBdr>
          <w:bottom w:val="none" w:color="auto" w:sz="0" w:space="0"/>
        </w:pBd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  <w:t>一般困难：阮芷欣 、刘心蕊 、吴静 、濮厚宇 、陈有乐 、储引娣 、马非凡 、颜欣蓉</w:t>
      </w:r>
    </w:p>
    <w:p w14:paraId="4426339D">
      <w:pPr>
        <w:snapToGrid/>
        <w:spacing w:line="240" w:lineRule="auto"/>
        <w:jc w:val="left"/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</w:pPr>
    </w:p>
    <w:p w14:paraId="76B9C86C">
      <w:pPr>
        <w:snapToGrid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  <w:t>23国贸班：</w:t>
      </w:r>
    </w:p>
    <w:p w14:paraId="074D953F">
      <w:pPr>
        <w:snapToGrid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  <w:t>特殊困难：周昌琦、李齐贺、袁思寒</w:t>
      </w:r>
    </w:p>
    <w:p w14:paraId="2E7371EC">
      <w:pPr>
        <w:snapToGrid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  <w:t>困难：李雪蕊、卢颖、刘晨欣</w:t>
      </w:r>
    </w:p>
    <w:p w14:paraId="3454D821">
      <w:pPr>
        <w:snapToGrid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  <w:t>一般困难：纵雨梦、孙建军、周石楠</w:t>
      </w:r>
    </w:p>
    <w:p w14:paraId="7926529B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41EE577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23电商班：</w:t>
      </w:r>
    </w:p>
    <w:p w14:paraId="25150F9B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特殊困难：朱悦悦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方慧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段体磊</w:t>
      </w:r>
    </w:p>
    <w:p w14:paraId="3D62F89E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困难：汤家东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刘玉洁</w:t>
      </w:r>
    </w:p>
    <w:p w14:paraId="720053D1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一般困难：丰雪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谈宜双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石涛</w:t>
      </w:r>
    </w:p>
    <w:p w14:paraId="620D9EBA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3053F18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23营销班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 w14:paraId="7A019FF5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特殊困难：刘玲、骆国金、石燚、陈明慧</w:t>
      </w:r>
    </w:p>
    <w:p w14:paraId="19D6AAFD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困难：李恩琦、李海涛</w:t>
      </w:r>
    </w:p>
    <w:p w14:paraId="33930F52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一般困难：陈鑫怡、郭彤彤、邓静</w:t>
      </w:r>
    </w:p>
    <w:p w14:paraId="33264E02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2CFFDA9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23营销对口班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 w14:paraId="5FE5ACC9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特殊困难：李聪、侯梦伟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于露露、查海伦、邓枝、王浩、李妮</w:t>
      </w:r>
    </w:p>
    <w:p w14:paraId="752E5945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困难：罗楠楠、赵消消、方紫嫣、孙梦茹、熊娜娜</w:t>
      </w:r>
    </w:p>
    <w:p w14:paraId="2DCE935B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一般困难：徐云凤、翟文平、谢琳芳、宋庆扬、刘浩学、黄雨洁、王璐琪、丁亚淇、叶双</w:t>
      </w:r>
    </w:p>
    <w:p w14:paraId="5529DFB4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1D10FF5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财管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班：</w:t>
      </w:r>
    </w:p>
    <w:p w14:paraId="1760937E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特殊困难：邵倩倩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澎浩宇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宋倩怡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施心宇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阮梦晴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韩毅</w:t>
      </w:r>
    </w:p>
    <w:p w14:paraId="34E84E55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困难：马冉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朱星宇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王雨娜</w:t>
      </w:r>
    </w:p>
    <w:p w14:paraId="253DBEA7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一般困难：丁玉婷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连梦梦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王媛媛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陶畅妍</w:t>
      </w:r>
    </w:p>
    <w:p w14:paraId="6A036607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B46AAE3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24财管2班：</w:t>
      </w:r>
    </w:p>
    <w:p w14:paraId="6FA2B872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特殊困难：张萌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张胜南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王雪茹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张丽萍</w:t>
      </w:r>
    </w:p>
    <w:p w14:paraId="1C242D2E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困难：邓嘉慧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许强玲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孙俊杰</w:t>
      </w:r>
    </w:p>
    <w:p w14:paraId="5AB12956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一般困难：李玲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童惠洁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许海群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史悦</w:t>
      </w:r>
    </w:p>
    <w:p w14:paraId="0AB220F9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1A3C248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24会计1班：</w:t>
      </w:r>
    </w:p>
    <w:p w14:paraId="2521EB18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特殊困难：李雪琦、赵雨荟、陈赛赛、李凯、刘东亮</w:t>
      </w:r>
    </w:p>
    <w:p w14:paraId="5EEDA6BB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困难：袁皖莹、陈莹、刘偌雅、刘海妮</w:t>
      </w:r>
    </w:p>
    <w:p w14:paraId="31AF69B7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一般困难：王静怡、杨嘉慧、李紫晨、姚楠、张奇妙</w:t>
      </w:r>
    </w:p>
    <w:p w14:paraId="58A3EB2E">
      <w:pPr>
        <w:spacing w:line="28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</w:p>
    <w:p w14:paraId="4CDC291C">
      <w:pPr>
        <w:spacing w:line="28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24会计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班:</w:t>
      </w:r>
    </w:p>
    <w:p w14:paraId="0125617E">
      <w:pPr>
        <w:spacing w:line="28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特殊困难：赵雅茹、王怡、阮馨怡</w:t>
      </w:r>
    </w:p>
    <w:p w14:paraId="29947DC2">
      <w:pPr>
        <w:spacing w:line="28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困难：陈栋、蒋心情、李彤、郑雨涵</w:t>
      </w:r>
    </w:p>
    <w:p w14:paraId="0F8ED977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一般困难：任维依、游恩祈、汤欣雨、秦雯丽、汪慧卓</w:t>
      </w:r>
    </w:p>
    <w:p w14:paraId="2285D912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</w:p>
    <w:p w14:paraId="3731C528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4国贸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班：</w:t>
      </w:r>
    </w:p>
    <w:p w14:paraId="12615274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特殊困难：方岳心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刘一凡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周帅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徐恩豪</w:t>
      </w:r>
    </w:p>
    <w:p w14:paraId="6927915A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困难：申元鹏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周苏宁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陆明俊</w:t>
      </w:r>
    </w:p>
    <w:p w14:paraId="1BB0D2DB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一般困难：顾梦婷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张嘉慧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阚晶鑫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卞成翔</w:t>
      </w:r>
    </w:p>
    <w:p w14:paraId="4068B130">
      <w:pPr>
        <w:snapToGrid/>
        <w:spacing w:line="240" w:lineRule="auto"/>
        <w:jc w:val="left"/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</w:pPr>
    </w:p>
    <w:p w14:paraId="398AD0B8">
      <w:pPr>
        <w:snapToGrid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  <w:t>24营销班：</w:t>
      </w:r>
    </w:p>
    <w:p w14:paraId="5EADA5DE">
      <w:pPr>
        <w:snapToGrid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  <w:t>特殊困难：马佳音</w:t>
      </w:r>
    </w:p>
    <w:p w14:paraId="1F5FA212">
      <w:pPr>
        <w:snapToGrid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  <w:t>困难：郝浚杰</w:t>
      </w:r>
    </w:p>
    <w:p w14:paraId="7DB1B688">
      <w:pPr>
        <w:spacing w:line="28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  <w:t>一般困难：李新科、刘金</w:t>
      </w:r>
    </w:p>
    <w:p w14:paraId="58109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3222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24营销对口班：</w:t>
      </w:r>
    </w:p>
    <w:p w14:paraId="1E0ED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特殊困难：陈盟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韦娉婷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张敏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孙树豪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梁立巧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刘欣欣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王刚</w:t>
      </w:r>
    </w:p>
    <w:p w14:paraId="3AC81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困难：程媛 林新雨 余翠虹 朱悦 卢婧</w:t>
      </w:r>
    </w:p>
    <w:p w14:paraId="410CC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一般困难：万霖芋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刘奇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曹缪红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毕付影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李乐婷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陈雨</w:t>
      </w:r>
    </w:p>
    <w:p w14:paraId="60729B59">
      <w:pPr>
        <w:spacing w:line="28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</w:p>
    <w:p w14:paraId="709F65EF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24营销专升本班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 w14:paraId="66FF028F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特殊困难：郭前程、陆晶晶、张梦雪、赵建伟</w:t>
      </w:r>
    </w:p>
    <w:p w14:paraId="47324613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困难：高文涛、李超</w:t>
      </w:r>
    </w:p>
    <w:p w14:paraId="31E4B3FB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一般困难：卢忠颖、潘圣伟、陈信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、陈福佳</w:t>
      </w:r>
    </w:p>
    <w:p w14:paraId="071FCAEE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4B7DB280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24财管专升本班：</w:t>
      </w:r>
    </w:p>
    <w:p w14:paraId="5D710681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特殊困难：张喜妹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王小芹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刘文霞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童婉君</w:t>
      </w:r>
    </w:p>
    <w:p w14:paraId="31902B99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困难：汪财荣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庞梦婷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梁赛娅</w:t>
      </w:r>
    </w:p>
    <w:p w14:paraId="5D0EA142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一般困难：陈辉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叶茵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张家莲</w:t>
      </w:r>
    </w:p>
    <w:p w14:paraId="584D52CC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</w:p>
    <w:p w14:paraId="10D6A4A1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25财管班：</w:t>
      </w:r>
    </w:p>
    <w:p w14:paraId="493AD808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特殊困难：张海燕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丁洁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彭子宇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何梦琦</w:t>
      </w:r>
    </w:p>
    <w:p w14:paraId="30A4F93E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困难：刘陈茜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姜欣然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朱顾民</w:t>
      </w:r>
    </w:p>
    <w:p w14:paraId="6B94F12F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一般困难：白旭阳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杨子萌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姜梦洁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王统博</w:t>
      </w:r>
    </w:p>
    <w:p w14:paraId="22CD1677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4EC9207A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25会计1班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 w14:paraId="1F1B2D8C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特殊困难：储晓瑞、秦雨希、陈若曦、贲嘉嘉</w:t>
      </w:r>
    </w:p>
    <w:p w14:paraId="10537F0B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困难：曹珂倩、沈欣怡、曹子妍</w:t>
      </w:r>
    </w:p>
    <w:p w14:paraId="64031662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一般困难：江奕霖、窦雨洁、丁悦悦、李慧园</w:t>
      </w:r>
    </w:p>
    <w:p w14:paraId="40DDC5BB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40112388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25会计2班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 w14:paraId="038B57E3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特殊困难：汪子君、余承乾、肖遇如、夏燕飞</w:t>
      </w:r>
    </w:p>
    <w:p w14:paraId="3BEA35BA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困难：周淑雨、魏文乐、谢小航</w:t>
      </w:r>
    </w:p>
    <w:p w14:paraId="714CFE9D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一般困难：杨雪娇</w:t>
      </w:r>
    </w:p>
    <w:p w14:paraId="78C21E20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8285CBC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25国贸班：</w:t>
      </w:r>
    </w:p>
    <w:p w14:paraId="34E96A1C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特殊困难：高亦雪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周高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郑厚悦</w:t>
      </w:r>
    </w:p>
    <w:p w14:paraId="346E49E5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困难：李雅静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王志顺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姚非凡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张徐牧野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李银杰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徐劲竹</w:t>
      </w:r>
    </w:p>
    <w:p w14:paraId="070296E0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一般困难：周梅玄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王亚茹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储庆锋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吕家琪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缪邦晴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周蓉</w:t>
      </w:r>
    </w:p>
    <w:p w14:paraId="0997E5CE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606A600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25营销班：</w:t>
      </w:r>
    </w:p>
    <w:p w14:paraId="4206839D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特殊困难：郑浩然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高静雅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姜雨诺</w:t>
      </w:r>
    </w:p>
    <w:p w14:paraId="4792DAA7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困难：贾静怡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史浩阳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徐倩</w:t>
      </w:r>
    </w:p>
    <w:p w14:paraId="528BFC6E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一般困难：米佳涵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张晨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高冰</w:t>
      </w:r>
    </w:p>
    <w:p w14:paraId="5248CF64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840CDCF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25营销对口班：</w:t>
      </w:r>
    </w:p>
    <w:p w14:paraId="7951DED9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特殊困难：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卢俊清、汪发红、项超、王艺涵、胡倩、陈瑾、许卉、曹靖英、戴锐、赵玉珊</w:t>
      </w:r>
    </w:p>
    <w:p w14:paraId="2A26B915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困难：占慧鑫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杨文畅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吴宝爽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李心情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赵倩文</w:t>
      </w:r>
    </w:p>
    <w:p w14:paraId="748039A5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一般困难：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夏为元、严杰、徐悦、党慧、李欣雨、金雨晴</w:t>
      </w:r>
    </w:p>
    <w:p w14:paraId="49D90CE4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3CA553B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25财管专升本班：</w:t>
      </w:r>
    </w:p>
    <w:p w14:paraId="49073967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特殊困难：刘祥晶、刘翔宇、孙倩 、陈静</w:t>
      </w:r>
    </w:p>
    <w:p w14:paraId="6B432957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困难：邵仕成、高文悦、严君宝</w:t>
      </w:r>
    </w:p>
    <w:p w14:paraId="228A3235"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一般困难：吴鑫鑫、陈玉林、詹幼琳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OGE0NzlkNDFhMzk2ZmQzMjc4ZDk5YWE2ZDgwNGYifQ=="/>
  </w:docVars>
  <w:rsids>
    <w:rsidRoot w:val="1B69429C"/>
    <w:rsid w:val="0405748B"/>
    <w:rsid w:val="04D81DFB"/>
    <w:rsid w:val="09246605"/>
    <w:rsid w:val="0A553DFE"/>
    <w:rsid w:val="0BEA2084"/>
    <w:rsid w:val="12A216C8"/>
    <w:rsid w:val="150B45D8"/>
    <w:rsid w:val="15104B9C"/>
    <w:rsid w:val="18D771F0"/>
    <w:rsid w:val="1B69429C"/>
    <w:rsid w:val="1DBE097F"/>
    <w:rsid w:val="214473ED"/>
    <w:rsid w:val="22077BC7"/>
    <w:rsid w:val="258C4EBE"/>
    <w:rsid w:val="293A6839"/>
    <w:rsid w:val="296A7CD1"/>
    <w:rsid w:val="2B536BAA"/>
    <w:rsid w:val="2B9F2F70"/>
    <w:rsid w:val="2EFE507F"/>
    <w:rsid w:val="36691B42"/>
    <w:rsid w:val="3E777F47"/>
    <w:rsid w:val="3EE53B65"/>
    <w:rsid w:val="40083C8C"/>
    <w:rsid w:val="40213045"/>
    <w:rsid w:val="42ED5D50"/>
    <w:rsid w:val="48DA3D53"/>
    <w:rsid w:val="4C575222"/>
    <w:rsid w:val="53004672"/>
    <w:rsid w:val="556D2335"/>
    <w:rsid w:val="5A5E1A0C"/>
    <w:rsid w:val="5B61236E"/>
    <w:rsid w:val="5BCE7A03"/>
    <w:rsid w:val="5BD112A2"/>
    <w:rsid w:val="5C0B6ADE"/>
    <w:rsid w:val="65E0315E"/>
    <w:rsid w:val="65F7749F"/>
    <w:rsid w:val="6AE55CE5"/>
    <w:rsid w:val="6ED0363B"/>
    <w:rsid w:val="6F81078E"/>
    <w:rsid w:val="70127010"/>
    <w:rsid w:val="71AC08D3"/>
    <w:rsid w:val="767E1BCE"/>
    <w:rsid w:val="7A3B22B0"/>
    <w:rsid w:val="7BA65DBD"/>
    <w:rsid w:val="7D553689"/>
    <w:rsid w:val="7DE607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5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1893</Words>
  <Characters>1930</Characters>
  <Lines>0</Lines>
  <Paragraphs>0</Paragraphs>
  <TotalTime>28</TotalTime>
  <ScaleCrop>false</ScaleCrop>
  <LinksUpToDate>false</LinksUpToDate>
  <CharactersWithSpaces>1946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2022-10-10T03:11:00Z</dcterms:created>
  <dc:creator>Administrator</dc:creator>
  <cp:lastModifiedBy>璐璐</cp:lastModifiedBy>
  <dcterms:modified xsi:type="dcterms:W3CDTF">2025-10-16T07:02:00Z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7DC8C4DDFFC346F9974AD211D3569D03_13</vt:lpwstr>
  </property>
  <property fmtid="{D5CDD505-2E9C-101B-9397-08002B2CF9AE}" pid="4" name="KSOTemplateDocerSaveRecord">
    <vt:lpwstr>eyJoZGlkIjoiYzA3MWI3NTgxNzUyMTMyODhiYjNiYWQ0ZmEwNzJjYzciLCJ1c2VySWQiOiIzMDI2OTQ4MDUifQ==</vt:lpwstr>
  </property>
</Properties>
</file>